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120153200133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52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52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12DC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2DC7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2DC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4BC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5E5E64-E2E2-4A81-A589-BF70553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D3889-2C85-4385-B9DE-73764567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