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622E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622E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622E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622E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2E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2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2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22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622E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470B0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57AA34-D259-4C79-9FC4-A285DA9E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3A38-2C7A-4AD9-AEFE-1034BE2A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