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72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72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72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72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72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7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622EF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7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622EF"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72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9772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002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01E710-7D7A-4ACA-9AFD-1497961C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C41B4-2C4D-4E20-8607-46362C08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