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09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093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3AD7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BC05FD-D7A2-4680-899D-5A7BBBE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07BE-BAAE-44D2-BEA1-AAD1BEFB1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