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E6DA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6D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6D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DC205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6DA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6DA2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603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16E1E5-92A7-4574-9352-A327E5B3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5AFE7-05F1-4FF9-B0AD-E2B44561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