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310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31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31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31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3109"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6A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66DC88-B3AA-49EF-8629-9ED9A19F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97973-63D5-49D2-BD5F-FACF69A1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