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2147C">
              <w:rPr>
                <w:rFonts w:ascii="Times New Roman" w:hAnsi="Times New Roman" w:cs="Times New Roman"/>
                <w:color w:val="000000"/>
              </w:rPr>
              <w:t>20153300717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4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 w:rsidR="00CA0D8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4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2147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2147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47C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59CF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121A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0D84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259A84-7320-413D-8581-3C52B601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5BE80-7FAD-41E6-BF2A-23FD77E5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