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A31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319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A31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319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A319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A319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A31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319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A319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A319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A31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319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AA319C">
              <w:rPr>
                <w:rFonts w:ascii="Times New Roman" w:hAnsi="Times New Roman" w:cs="Times New Roman"/>
                <w:color w:val="000000"/>
              </w:rPr>
              <w:t>757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31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31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08.10.15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A319C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A319C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D977CE">
              <w:rPr>
                <w:rFonts w:ascii="Times New Roman" w:hAnsi="Times New Roman" w:cs="Times New Roman"/>
                <w:color w:val="000000"/>
              </w:rPr>
              <w:t xml:space="preserve"> один</w:t>
            </w:r>
            <w:r w:rsidR="0025065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6D4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513D370-1A7D-4831-BA25-3C844708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4741B-D94B-4CBB-83C2-2D11A488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