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127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127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127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127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127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27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120153200440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97408"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271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27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3EA2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130A2F-CC1C-4B54-A125-0BE4C525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C34CB-37C5-40A3-A850-CDF40957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