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520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5205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520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5205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5205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5205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520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5205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5205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5205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5205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5205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205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120153300795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205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20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13.11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552051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52051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647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65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051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2F6A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34ED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5AE4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0DB1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0BDE13D-14D4-419A-9176-53C25F72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7E6C6-1D59-433C-8A76-BAE08FE07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