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120153200515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087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087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46AC6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6C1DDC-5ECB-4CE4-A533-871AD996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0ED05-62CC-4D7C-A844-4D02C954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