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43AF2">
              <w:rPr>
                <w:rFonts w:ascii="Times New Roman" w:hAnsi="Times New Roman" w:cs="Times New Roman"/>
                <w:color w:val="000000"/>
              </w:rPr>
              <w:t>0556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3AF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47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7AC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46C6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67AC84-B3C3-4E5B-8898-BBB5C5F6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8C560-FAD3-4B2C-B956-81D06888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