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83A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83A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83A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83A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583ACB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83A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AC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AC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397C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A95B96-9234-4C56-A072-660B591A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57FFC-733E-42FB-9FED-C50EE203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