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A5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A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A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3A5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F3A55">
              <w:rPr>
                <w:rFonts w:ascii="Times New Roman" w:hAnsi="Times New Roman" w:cs="Times New Roman"/>
                <w:color w:val="000000"/>
              </w:rPr>
              <w:t>сто четырнадцать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12BE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09D24C-6A55-4C53-8343-92C04DB6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21F42-EB80-4AAC-B1A2-3C00DA1E6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