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7A7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C643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A7264D-4C41-47E7-918A-0DE0927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C406B-5D88-4AF9-9524-FB201002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