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54BD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120153200654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4B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4B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F6D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4BD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4BD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370E8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5B5339-2088-4E69-8978-ED895625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E3885-F4DC-45A6-9924-A40638BB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