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2610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2610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2610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2610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2610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2610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2610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2610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2610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2610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2610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2610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2610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120153200704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2610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2610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2610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26102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3866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CD3263E-4E9D-4475-8CDD-6F51670C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6C5B0-27BC-4E91-9274-30BF44BCE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