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389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120153300039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389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38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0B1C64">
              <w:rPr>
                <w:rFonts w:ascii="Times New Roman" w:hAnsi="Times New Roman" w:cs="Times New Roman"/>
                <w:color w:val="000000"/>
              </w:rPr>
              <w:t>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A389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A389F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109A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0D1F074-2161-40E0-BC27-A7E38C01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6676E-B63A-4A43-986D-B0202A35B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