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0F3481">
              <w:rPr>
                <w:rFonts w:ascii="Times New Roman" w:hAnsi="Times New Roman" w:cs="Times New Roman"/>
                <w:color w:val="000000"/>
              </w:rPr>
              <w:t>153300935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34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C77EBF"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34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77EBF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348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348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девяносто </w:t>
            </w:r>
            <w:r w:rsidR="0020420A"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43DE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F040C2C-D053-4401-B7AF-58275AB7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298F8-1C64-4E53-9D93-134264F4B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