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C346F">
              <w:rPr>
                <w:rFonts w:ascii="Times New Roman" w:hAnsi="Times New Roman" w:cs="Times New Roman"/>
                <w:color w:val="000000"/>
              </w:rPr>
              <w:t>20153300076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346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34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8A695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C346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C346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0712B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7FE1026-36A6-41EF-AFAD-84338360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1A38B-55DC-4B80-8D3E-5263DA277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