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506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065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506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065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5065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5065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506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065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5065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5065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506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065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250659"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065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06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50659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17AA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5508FEC-3911-4CA0-99DE-6593A56E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74751-15D3-4733-AF3A-B539F0FBF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