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66A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6A4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66A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6A4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66A4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66A4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66A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6A4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66A4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66A4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66A4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66A4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6A4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6A4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9B17E7">
              <w:rPr>
                <w:rFonts w:ascii="Times New Roman" w:hAnsi="Times New Roman" w:cs="Times New Roman"/>
                <w:color w:val="000000"/>
              </w:rPr>
              <w:t>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6A4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12.05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966A4C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66A4C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6F78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C4830E5-9C8B-4DA4-98A1-E3710622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4980F-6488-4C2B-9FA9-EB3FC6EBE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