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C31E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31E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C31E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31E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C31E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C31E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C31E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31E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C31E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C31E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C31E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31E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277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6A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C31E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C31E1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3E90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D251BD9-1885-42EB-84AD-5643A8D3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2717B-5924-472F-AB3F-13D75C1FF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