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69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4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B56691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6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669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56691"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5BEE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C15B7E-4163-46FD-8B5D-A06F2E40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7541D-E140-4E81-A91C-AE553B2A4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