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449A">
              <w:rPr>
                <w:rFonts w:ascii="Times New Roman" w:hAnsi="Times New Roman" w:cs="Times New Roman"/>
                <w:color w:val="000000"/>
              </w:rPr>
              <w:t>2015331210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4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A695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44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44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9C5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10A83D-9B48-455D-B91C-B2424246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8B969-491D-4085-8DC5-CE3466F4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