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A06C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A06C0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A06C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A06C0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A06C0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A06C0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A06C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A06C0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A06C0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A06C0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A06C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A06C0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06C0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120153300305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06C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06C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A06C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A06C0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5AD7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1F43B36-B165-49A0-BE4C-872B69D8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43247-BB66-45E4-B41A-4CAF5E122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