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39026C">
              <w:rPr>
                <w:rFonts w:ascii="Times New Roman" w:hAnsi="Times New Roman" w:cs="Times New Roman"/>
                <w:color w:val="000000"/>
              </w:rPr>
              <w:t>15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C471A4">
              <w:rPr>
                <w:rFonts w:ascii="Times New Roman" w:hAnsi="Times New Roman" w:cs="Times New Roman"/>
                <w:color w:val="000000"/>
              </w:rPr>
              <w:t>347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71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037BB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71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71A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71A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037BBA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37BBA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97FED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26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3504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71A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551B16C-2776-4B36-B05E-1311AA52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E82A4-7EF9-4B35-87E6-2EF31AA00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