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977C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977C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977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977C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977CE">
              <w:rPr>
                <w:rFonts w:ascii="Times New Roman" w:hAnsi="Times New Roman" w:cs="Times New Roman"/>
                <w:color w:val="000000"/>
              </w:rPr>
              <w:t>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977CE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7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977C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77C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339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A93796-D1B0-4D46-B2D6-63343DF6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C2CB7-48BA-44C6-AEB6-A081D580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