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20163100034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780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780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77803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77803" w:rsidP="00AB06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5F44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F94F725-302E-4A27-BBB9-7BF2C328B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8923E-8BBA-47C1-A422-51FCC33A7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