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C51F4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CA0D84">
              <w:rPr>
                <w:rFonts w:ascii="Times New Roman" w:hAnsi="Times New Roman" w:cs="Times New Roman"/>
                <w:color w:val="000000"/>
              </w:rPr>
              <w:t>20153300495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A0D8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CF199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A0D8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CF199F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CA0D84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A0D84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два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05A73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205A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97673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678B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1E25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193F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A74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637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8CC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0429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D7E0F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A731C"/>
    <w:rsid w:val="006B0B65"/>
    <w:rsid w:val="006B0E13"/>
    <w:rsid w:val="006B1454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4B46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4B11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0FD3"/>
    <w:rsid w:val="00822136"/>
    <w:rsid w:val="008222AA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543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689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42C8"/>
    <w:rsid w:val="00925E50"/>
    <w:rsid w:val="00926682"/>
    <w:rsid w:val="00926AD6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06D2F"/>
    <w:rsid w:val="00A116B2"/>
    <w:rsid w:val="00A14676"/>
    <w:rsid w:val="00A16323"/>
    <w:rsid w:val="00A16490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466BD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1358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3841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468E"/>
    <w:rsid w:val="00B451A1"/>
    <w:rsid w:val="00B45AB3"/>
    <w:rsid w:val="00B46441"/>
    <w:rsid w:val="00B47031"/>
    <w:rsid w:val="00B501BB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000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24D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514E"/>
    <w:rsid w:val="00C77791"/>
    <w:rsid w:val="00C80D0E"/>
    <w:rsid w:val="00C8121A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0D84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4E4D"/>
    <w:rsid w:val="00CC51F4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199F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238F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7E0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6896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78D"/>
    <w:rsid w:val="00EA591B"/>
    <w:rsid w:val="00EA5EFC"/>
    <w:rsid w:val="00EA733E"/>
    <w:rsid w:val="00EB05C6"/>
    <w:rsid w:val="00EB0CC9"/>
    <w:rsid w:val="00EB5791"/>
    <w:rsid w:val="00EB5BC3"/>
    <w:rsid w:val="00EB6F84"/>
    <w:rsid w:val="00EB7549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4E09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D6D30E2-2958-4412-A522-C2EDE1A98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1041E2-9D2D-4021-A014-63F8E45DA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