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671D1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71D11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671D1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71D11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671D11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671D11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671D1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71D11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671D11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671D11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671D1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71D11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71D1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120153300554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370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671D11">
              <w:rPr>
                <w:rFonts w:ascii="Times New Roman" w:hAnsi="Times New Roman" w:cs="Times New Roman"/>
                <w:color w:val="000000"/>
              </w:rPr>
              <w:t>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C44692">
              <w:rPr>
                <w:rFonts w:ascii="Times New Roman" w:hAnsi="Times New Roman" w:cs="Times New Roman"/>
                <w:color w:val="000000"/>
              </w:rPr>
              <w:t>07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671D1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71D1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A530E">
              <w:rPr>
                <w:rFonts w:ascii="Times New Roman" w:hAnsi="Times New Roman" w:cs="Times New Roman"/>
                <w:color w:val="000000"/>
              </w:rPr>
              <w:t>.12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71D11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71D11" w:rsidP="00BF3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847FB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3704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EC53102-2B9D-4619-9D3C-8996A1A78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BCDC61-CB67-4CA6-92CD-C4DD735E6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