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00161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7D5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7D5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4CA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E58B09-4F87-4E6F-99F0-248A296D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BDBC-A2FA-4003-ABFF-414760D2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