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484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120163300284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484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461B1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48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461B1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6646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F9484B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0028B" w:rsidP="000328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  <w:r w:rsidR="00F9484B">
              <w:rPr>
                <w:rFonts w:ascii="Times New Roman" w:hAnsi="Times New Roman" w:cs="Times New Roman"/>
                <w:color w:val="000000"/>
              </w:rPr>
              <w:t>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4CB6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C7E4799-2160-4CEF-9094-5BD15AF4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7238A-3576-4FCE-94AD-91D54594F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