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093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120153300685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093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093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093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093D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9DD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39791F-2BB8-4E6A-8C3E-3DDF3790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443DF-DC62-4EAE-AFB3-51B5F5A1E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