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D48EE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120153300722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D48E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D48E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0E2CF5"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D48E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D48EE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пятьдесят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3977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421A226-5209-47DF-9E09-8E1B54936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4118EE-F8EE-4638-AD56-44B3920B8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