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0598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05982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0598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05982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805982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805982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80598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05982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805982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805982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0598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05982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476E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805982">
              <w:rPr>
                <w:rFonts w:ascii="Times New Roman" w:hAnsi="Times New Roman" w:cs="Times New Roman"/>
                <w:color w:val="000000"/>
              </w:rPr>
              <w:t>771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0598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1476E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0598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07.11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1476E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05982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076A6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</w:t>
            </w:r>
            <w:r w:rsidR="00805982">
              <w:rPr>
                <w:rFonts w:ascii="Times New Roman" w:hAnsi="Times New Roman" w:cs="Times New Roman"/>
                <w:color w:val="000000"/>
              </w:rPr>
              <w:t xml:space="preserve">десят четыре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097C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AB73711-237F-4CBD-B2C6-FBC4C2E3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7740E-9878-4DD3-B290-C9F662CA1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