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476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476E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476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476E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476E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476E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476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476E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476E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476E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476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476E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775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476E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76E3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B7563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059C60-F569-4617-9D25-2946A3B2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BFF3B-BC90-4DE9-831A-AC89809F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