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520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5205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520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5205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5205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5205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520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5205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5205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5205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520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5205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205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120153300795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205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20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13.11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552051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52051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47F7C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647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65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051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34ED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0DB1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26C08E8-E276-415E-91D0-8F99D938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8B873-F17B-4A3A-856C-DE0C2B58B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