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5F566C">
              <w:rPr>
                <w:rFonts w:ascii="Times New Roman" w:hAnsi="Times New Roman" w:cs="Times New Roman"/>
                <w:color w:val="000000"/>
              </w:rPr>
              <w:t>63100667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6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6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5F566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5F566C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24B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778871-7D8E-43F0-BFB2-EC736032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13D2B-DF14-490D-953E-7EC669D1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