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13A4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120163100668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A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A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A4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A4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3B95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FB0669-4843-465E-9AE9-B64BE921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97D14-31AF-4B79-8F3A-BC87D3C1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