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460F96">
              <w:rPr>
                <w:rFonts w:ascii="Times New Roman" w:hAnsi="Times New Roman" w:cs="Times New Roman"/>
                <w:color w:val="000000"/>
              </w:rPr>
              <w:t>3300831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0F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0F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FB77A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70C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60F9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0F96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96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5A97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60754C-AC9D-4194-AA14-5C212302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0202D-B4A4-401A-8413-4FF2D321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