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48B4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120163101132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48B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24B6C">
              <w:rPr>
                <w:rFonts w:ascii="Times New Roman" w:hAnsi="Times New Roman" w:cs="Times New Roman"/>
                <w:color w:val="000000"/>
              </w:rPr>
              <w:t>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48B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7D2D2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50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668FA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D8A530A-21C5-4715-ADB0-64F088261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564FC-1294-4F36-8512-92E745B6F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