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A22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229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A22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229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A229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A229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A22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229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A229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A229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A22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229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229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120153301073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22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7CC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22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2586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A229C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229C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229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12F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CCC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2586D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3697EA-FAEE-4199-AAA1-9E6A854E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591D4-EC38-4F0C-AFFF-73052341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