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3704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120163200125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0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0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04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041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3C2BC2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14FC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CE30DC-8157-489A-AB29-C884A998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32A8E-B7B0-4FE2-B221-1EDD04C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