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20153301104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45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45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D452F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452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3EF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66F097-DA2B-4B29-AC49-E68E64F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FFED7-6AF0-43DE-BE40-D7B81F81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