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69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4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B56691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6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669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56691"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6986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C9901E-2DFA-4626-BD40-2A3457C5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1E6B8-FA75-4FBC-8A94-17BAEC6D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