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449A">
              <w:rPr>
                <w:rFonts w:ascii="Times New Roman" w:hAnsi="Times New Roman" w:cs="Times New Roman"/>
                <w:color w:val="000000"/>
              </w:rPr>
              <w:t>2015331210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4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44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44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4A91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234D8BF-FFA3-4959-A7BE-C4439A69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72CDD-B85E-408D-903F-24989A38E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