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E2BCD">
              <w:rPr>
                <w:rFonts w:ascii="Times New Roman" w:hAnsi="Times New Roman" w:cs="Times New Roman"/>
                <w:color w:val="000000"/>
              </w:rPr>
              <w:t>20163200252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277D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77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E2B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B92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27D074-BCA0-4B88-A16D-D6198200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D3E3D-9216-4300-87C4-A8ED4957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