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F54B2">
              <w:rPr>
                <w:rFonts w:ascii="Times New Roman" w:hAnsi="Times New Roman" w:cs="Times New Roman"/>
                <w:color w:val="000000"/>
              </w:rPr>
              <w:t>20163200434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8B185E"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54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54B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31A7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D2A72A-1100-411F-AD1D-290C6B3F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CAC94-E54A-4F23-89D1-F2B45483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