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120153301244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2B3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2B39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1621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CEC1A9-E8C7-42ED-88A6-FE49058C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C33B3-32C2-4B0D-8EC7-0BDF219D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