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03F7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F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B3D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F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01B6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403F7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403F74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0708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16252C-C9E6-4BB0-BDF7-3A6068C0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9A1EF-CBDD-47FF-AA8B-798DCB99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