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C20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120163200334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05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057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986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0B6AEA-20EB-4ED9-83A0-B6530ACA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1EFA3-07EE-4826-8693-B1B36AA3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